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60B2" w14:textId="6022DF32" w:rsidR="004233B0" w:rsidRPr="00804839" w:rsidRDefault="00E25E0D" w:rsidP="00E36983">
      <w:pPr>
        <w:jc w:val="center"/>
        <w:rPr>
          <w:lang w:val="es-US"/>
        </w:rPr>
      </w:pPr>
      <w:r>
        <w:rPr>
          <w:lang w:val="es"/>
        </w:rPr>
        <w:t>Direcciones de lienzo</w:t>
      </w:r>
    </w:p>
    <w:p w14:paraId="3CEE21E1" w14:textId="186B16DB" w:rsidR="00E36983" w:rsidRPr="00804839" w:rsidRDefault="00E36983" w:rsidP="00E36983">
      <w:pPr>
        <w:rPr>
          <w:lang w:val="es-US"/>
        </w:rPr>
      </w:pPr>
      <w:r>
        <w:rPr>
          <w:lang w:val="es"/>
        </w:rPr>
        <w:t>Hola estudiantes y familias,</w:t>
      </w:r>
    </w:p>
    <w:p w14:paraId="5F58814F" w14:textId="5D05A7F8" w:rsidR="00E36983" w:rsidRPr="00804839" w:rsidRDefault="000F0575" w:rsidP="00E36983">
      <w:pPr>
        <w:rPr>
          <w:lang w:val="es-US"/>
        </w:rPr>
      </w:pPr>
      <w:r>
        <w:rPr>
          <w:lang w:val="es"/>
        </w:rPr>
        <w:t>Esta semana he estado aprendiendo todo sobre Canvas. Aún no publicaré ninguna tarea en</w:t>
      </w:r>
      <w:r w:rsidR="00922BE7">
        <w:rPr>
          <w:lang w:val="es"/>
        </w:rPr>
        <w:t xml:space="preserve"> Canvas, pero me gustaría enseñarles a todos cómo iniciar </w:t>
      </w:r>
      <w:r w:rsidR="00804839">
        <w:rPr>
          <w:lang w:val="es"/>
        </w:rPr>
        <w:t xml:space="preserve">una </w:t>
      </w:r>
      <w:r w:rsidR="00922BE7">
        <w:rPr>
          <w:lang w:val="es"/>
        </w:rPr>
        <w:t xml:space="preserve">sesión. </w:t>
      </w:r>
      <w:r w:rsidR="00E36983">
        <w:rPr>
          <w:lang w:val="es"/>
        </w:rPr>
        <w:t xml:space="preserve"> </w:t>
      </w:r>
      <w:r w:rsidR="00AF5ECA">
        <w:rPr>
          <w:lang w:val="es"/>
        </w:rPr>
        <w:t>Siga</w:t>
      </w:r>
      <w:r w:rsidR="00804839">
        <w:rPr>
          <w:lang w:val="es"/>
        </w:rPr>
        <w:t>n</w:t>
      </w:r>
      <w:r w:rsidR="00AF5ECA">
        <w:rPr>
          <w:lang w:val="es"/>
        </w:rPr>
        <w:t xml:space="preserve"> estos pasos para acceder a nuestro curso de Canvas. </w:t>
      </w:r>
    </w:p>
    <w:p w14:paraId="706866F1" w14:textId="627CB619" w:rsidR="00E36983" w:rsidRPr="00804839" w:rsidRDefault="00E36983" w:rsidP="00E36983">
      <w:pPr>
        <w:pStyle w:val="ListParagraph"/>
        <w:numPr>
          <w:ilvl w:val="0"/>
          <w:numId w:val="2"/>
        </w:numPr>
        <w:rPr>
          <w:lang w:val="es-US"/>
        </w:rPr>
      </w:pPr>
      <w:r w:rsidRPr="00E36983">
        <w:rPr>
          <w:highlight w:val="yellow"/>
          <w:lang w:val="es"/>
        </w:rPr>
        <w:t>Inicie sesión en DORA</w:t>
      </w:r>
      <w:r>
        <w:rPr>
          <w:lang w:val="es"/>
        </w:rPr>
        <w:t xml:space="preserve"> desde su computadora portátil para estudiantes. Si no tiene su computadora portátil para estudiantes, siga estos pasos:</w:t>
      </w:r>
    </w:p>
    <w:p w14:paraId="671F4F09" w14:textId="69EAB03A" w:rsidR="00E36983" w:rsidRPr="00804839" w:rsidRDefault="00E36983" w:rsidP="00E36983">
      <w:pPr>
        <w:pStyle w:val="ListParagraph"/>
        <w:rPr>
          <w:lang w:val="es-US"/>
        </w:rPr>
      </w:pPr>
      <w:r>
        <w:rPr>
          <w:lang w:val="es"/>
        </w:rPr>
        <w:t xml:space="preserve">- Inicie sesión en el sitio web del distrito en </w:t>
      </w:r>
      <w:hyperlink r:id="rId8" w:history="1">
        <w:r>
          <w:rPr>
            <w:rStyle w:val="Hyperlink"/>
            <w:lang w:val="es"/>
          </w:rPr>
          <w:t>https://www.fpschools.org/</w:t>
        </w:r>
      </w:hyperlink>
      <w:r>
        <w:rPr>
          <w:lang w:val="es"/>
        </w:rPr>
        <w:t xml:space="preserve">. Desde allí, haga clic en </w:t>
      </w:r>
      <w:r w:rsidR="00804839">
        <w:rPr>
          <w:lang w:val="es"/>
        </w:rPr>
        <w:t>“</w:t>
      </w:r>
      <w:proofErr w:type="spellStart"/>
      <w:r w:rsidR="00804839">
        <w:rPr>
          <w:lang w:val="es"/>
        </w:rPr>
        <w:t>Students</w:t>
      </w:r>
      <w:proofErr w:type="spellEnd"/>
      <w:r w:rsidR="00804839">
        <w:rPr>
          <w:lang w:val="es"/>
        </w:rPr>
        <w:t>”</w:t>
      </w:r>
      <w:r>
        <w:rPr>
          <w:lang w:val="es"/>
        </w:rPr>
        <w:t xml:space="preserve"> en la parte superior derecha y desplácese hacia abajo hasta Inicio </w:t>
      </w:r>
      <w:r w:rsidR="00804839">
        <w:rPr>
          <w:lang w:val="es"/>
        </w:rPr>
        <w:t>“</w:t>
      </w:r>
      <w:r>
        <w:rPr>
          <w:lang w:val="es"/>
        </w:rPr>
        <w:t>DORA</w:t>
      </w:r>
      <w:r w:rsidR="00804839">
        <w:rPr>
          <w:lang w:val="es"/>
        </w:rPr>
        <w:t xml:space="preserve"> </w:t>
      </w:r>
      <w:proofErr w:type="spellStart"/>
      <w:r w:rsidR="00804839">
        <w:rPr>
          <w:lang w:val="es"/>
        </w:rPr>
        <w:t>Login</w:t>
      </w:r>
      <w:proofErr w:type="spellEnd"/>
      <w:r w:rsidR="00804839">
        <w:rPr>
          <w:lang w:val="es"/>
        </w:rPr>
        <w:t>”</w:t>
      </w:r>
      <w:r>
        <w:rPr>
          <w:lang w:val="es"/>
        </w:rPr>
        <w:t xml:space="preserve">. </w:t>
      </w:r>
    </w:p>
    <w:p w14:paraId="3727F71E" w14:textId="77777777" w:rsidR="00E36983" w:rsidRPr="00804839" w:rsidRDefault="00E36983" w:rsidP="00E36983">
      <w:pPr>
        <w:rPr>
          <w:rFonts w:cstheme="minorHAnsi"/>
          <w:lang w:val="es-US"/>
        </w:rPr>
      </w:pPr>
      <w:r>
        <w:rPr>
          <w:lang w:val="es"/>
        </w:rPr>
        <w:t>el</w:t>
      </w:r>
      <w:r w:rsidRPr="00887E49">
        <w:rPr>
          <w:lang w:val="es"/>
        </w:rPr>
        <w:t xml:space="preserve"> nombre de usuario es su número de identificación de 6 dígitos + "fpsstudents.org"</w:t>
      </w:r>
    </w:p>
    <w:p w14:paraId="1340147D" w14:textId="77777777" w:rsidR="00E36983" w:rsidRPr="00804839" w:rsidRDefault="00E36983" w:rsidP="00E36983">
      <w:pPr>
        <w:rPr>
          <w:rFonts w:cstheme="minorHAnsi"/>
          <w:lang w:val="es-US"/>
        </w:rPr>
      </w:pPr>
      <w:r w:rsidRPr="00887E49">
        <w:rPr>
          <w:lang w:val="es"/>
        </w:rPr>
        <w:t xml:space="preserve">por ejemplo, </w:t>
      </w:r>
      <w:hyperlink r:id="rId9" w:history="1">
        <w:r w:rsidRPr="00887E49">
          <w:rPr>
            <w:rStyle w:val="Hyperlink"/>
            <w:lang w:val="es"/>
          </w:rPr>
          <w:t>123456@fpsstudents.org</w:t>
        </w:r>
      </w:hyperlink>
    </w:p>
    <w:p w14:paraId="1C5ECA0B" w14:textId="2F819905" w:rsidR="00E36983" w:rsidRPr="00804839" w:rsidRDefault="00E36983" w:rsidP="00E36983">
      <w:pPr>
        <w:rPr>
          <w:rFonts w:cstheme="minorHAnsi"/>
          <w:lang w:val="es-US"/>
        </w:rPr>
      </w:pPr>
      <w:r w:rsidRPr="00887E49">
        <w:rPr>
          <w:lang w:val="es"/>
        </w:rPr>
        <w:t>La contraseña es su fecha de nacimiento Contraseña de 8 dígitos</w:t>
      </w:r>
    </w:p>
    <w:p w14:paraId="7B79B82C" w14:textId="77777777" w:rsidR="00E36983" w:rsidRPr="00804839" w:rsidRDefault="00E36983" w:rsidP="00E36983">
      <w:pPr>
        <w:rPr>
          <w:rFonts w:cstheme="minorHAnsi"/>
          <w:lang w:val="es-US"/>
        </w:rPr>
      </w:pPr>
      <w:r w:rsidRPr="00887E49">
        <w:rPr>
          <w:lang w:val="es"/>
        </w:rPr>
        <w:t>por ejemplo, el 1 de enero de 2013 sería 01012013 (¡no olvides el cero a la izquierda!)</w:t>
      </w:r>
    </w:p>
    <w:p w14:paraId="079B6853" w14:textId="24F8CF77" w:rsidR="00E36983" w:rsidRPr="00804839" w:rsidRDefault="00E36983" w:rsidP="00E36983">
      <w:pPr>
        <w:rPr>
          <w:lang w:val="es-US"/>
        </w:rPr>
      </w:pPr>
      <w:r>
        <w:rPr>
          <w:lang w:val="es"/>
        </w:rPr>
        <w:t xml:space="preserve">-Si tiene algún problema al iniciar sesión, </w:t>
      </w:r>
      <w:r w:rsidR="00804839">
        <w:rPr>
          <w:lang w:val="es"/>
        </w:rPr>
        <w:t>me pueden dar</w:t>
      </w:r>
      <w:r>
        <w:rPr>
          <w:lang w:val="es"/>
        </w:rPr>
        <w:t xml:space="preserve"> una llamada o </w:t>
      </w:r>
      <w:r w:rsidR="00804839">
        <w:rPr>
          <w:lang w:val="es"/>
        </w:rPr>
        <w:t xml:space="preserve">mandarme un </w:t>
      </w:r>
      <w:r>
        <w:rPr>
          <w:lang w:val="es"/>
        </w:rPr>
        <w:t>correo electrónico.</w:t>
      </w:r>
    </w:p>
    <w:p w14:paraId="6FFDE0D6" w14:textId="77777777" w:rsidR="00E36983" w:rsidRDefault="00E36983" w:rsidP="00E36983">
      <w:pPr>
        <w:ind w:left="360"/>
      </w:pPr>
      <w:r>
        <w:rPr>
          <w:noProof/>
        </w:rPr>
        <w:drawing>
          <wp:inline distT="0" distB="0" distL="0" distR="0" wp14:anchorId="25ABDB2E" wp14:editId="4D04405D">
            <wp:extent cx="3333742" cy="1668651"/>
            <wp:effectExtent l="0" t="0" r="635" b="8255"/>
            <wp:docPr id="6" name="Picture 6" descr="Una captura de pantalla de un teléfono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14)_L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872" cy="169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8D3B043" w14:textId="68290FE0" w:rsidR="00E36983" w:rsidRPr="00804839" w:rsidRDefault="00E36983" w:rsidP="00E36983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"/>
        </w:rPr>
        <w:t>Haga clic en el icono de Canvas.</w:t>
      </w:r>
    </w:p>
    <w:p w14:paraId="0A52EDA7" w14:textId="7C753834" w:rsidR="00E36983" w:rsidRDefault="00E36983" w:rsidP="00E36983">
      <w:pPr>
        <w:rPr>
          <w:noProof/>
        </w:rPr>
      </w:pPr>
      <w:r w:rsidRPr="00804839">
        <w:rPr>
          <w:noProof/>
          <w:lang w:val="es-US"/>
        </w:rPr>
        <w:t xml:space="preserve">       </w:t>
      </w:r>
      <w:r>
        <w:rPr>
          <w:noProof/>
        </w:rPr>
        <w:drawing>
          <wp:inline distT="0" distB="0" distL="0" distR="0" wp14:anchorId="5C86D75E" wp14:editId="29448497">
            <wp:extent cx="1420055" cy="1426098"/>
            <wp:effectExtent l="0" t="0" r="8890" b="3175"/>
            <wp:docPr id="1" name="Picture 1" descr="Un primer plano de un letre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888" cy="144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A232B" w14:textId="12240144" w:rsidR="002F58FC" w:rsidRDefault="002F58FC" w:rsidP="002F58FC">
      <w:pPr>
        <w:rPr>
          <w:noProof/>
        </w:rPr>
      </w:pPr>
    </w:p>
    <w:p w14:paraId="0A513C9D" w14:textId="2D4A74A9" w:rsidR="002F58FC" w:rsidRDefault="002F58FC" w:rsidP="002F58FC">
      <w:pPr>
        <w:tabs>
          <w:tab w:val="left" w:pos="3053"/>
        </w:tabs>
      </w:pPr>
      <w:r>
        <w:tab/>
      </w:r>
    </w:p>
    <w:p w14:paraId="1C6A5522" w14:textId="5D406398" w:rsidR="002F58FC" w:rsidRPr="00804839" w:rsidRDefault="000F0575" w:rsidP="002F58FC">
      <w:pPr>
        <w:pStyle w:val="ListParagraph"/>
        <w:numPr>
          <w:ilvl w:val="0"/>
          <w:numId w:val="2"/>
        </w:numPr>
        <w:tabs>
          <w:tab w:val="left" w:pos="3053"/>
        </w:tabs>
        <w:rPr>
          <w:lang w:val="es-US"/>
        </w:rPr>
      </w:pPr>
      <w:r>
        <w:rPr>
          <w:lang w:val="es"/>
        </w:rPr>
        <w:lastRenderedPageBreak/>
        <w:t>Si no ha iniciado sesión en Canvas an</w:t>
      </w:r>
      <w:r w:rsidR="00804839">
        <w:rPr>
          <w:lang w:val="es"/>
        </w:rPr>
        <w:t>teriormente</w:t>
      </w:r>
      <w:r>
        <w:rPr>
          <w:lang w:val="es"/>
        </w:rPr>
        <w:t xml:space="preserve">, introduce </w:t>
      </w:r>
      <w:r w:rsidR="00804839">
        <w:rPr>
          <w:lang w:val="es"/>
        </w:rPr>
        <w:t>su</w:t>
      </w:r>
      <w:r>
        <w:rPr>
          <w:lang w:val="es"/>
        </w:rPr>
        <w:t xml:space="preserve"> número de identificación de estudiante para el nombre de usuario y </w:t>
      </w:r>
      <w:r w:rsidR="00804839">
        <w:rPr>
          <w:lang w:val="es"/>
        </w:rPr>
        <w:t>s</w:t>
      </w:r>
      <w:r>
        <w:rPr>
          <w:lang w:val="es"/>
        </w:rPr>
        <w:t>u cumpleaños de 8 dígitos para la contraseña. Por favor, hágamelo saber si necesita</w:t>
      </w:r>
      <w:r w:rsidR="00804839">
        <w:rPr>
          <w:lang w:val="es"/>
        </w:rPr>
        <w:t>n</w:t>
      </w:r>
      <w:r>
        <w:rPr>
          <w:lang w:val="es"/>
        </w:rPr>
        <w:t xml:space="preserve"> ayuda con este paso.</w:t>
      </w:r>
    </w:p>
    <w:p w14:paraId="6FD46174" w14:textId="3E120CF8" w:rsidR="002F58FC" w:rsidRPr="00804839" w:rsidRDefault="002F58FC" w:rsidP="002F58FC">
      <w:pPr>
        <w:pStyle w:val="ListParagraph"/>
        <w:tabs>
          <w:tab w:val="left" w:pos="3053"/>
        </w:tabs>
        <w:rPr>
          <w:lang w:val="es-US"/>
        </w:rPr>
      </w:pPr>
    </w:p>
    <w:p w14:paraId="55886DF2" w14:textId="77777777" w:rsidR="00AF5ECA" w:rsidRPr="00804839" w:rsidRDefault="00AF5ECA" w:rsidP="002F58FC">
      <w:pPr>
        <w:pStyle w:val="ListParagraph"/>
        <w:tabs>
          <w:tab w:val="left" w:pos="3053"/>
        </w:tabs>
        <w:rPr>
          <w:lang w:val="es-US"/>
        </w:rPr>
      </w:pPr>
    </w:p>
    <w:p w14:paraId="552F6399" w14:textId="2F461152" w:rsidR="002F58FC" w:rsidRPr="00804839" w:rsidRDefault="002F58FC" w:rsidP="002F58FC">
      <w:pPr>
        <w:pStyle w:val="ListParagraph"/>
        <w:numPr>
          <w:ilvl w:val="0"/>
          <w:numId w:val="2"/>
        </w:numPr>
        <w:tabs>
          <w:tab w:val="left" w:pos="3053"/>
        </w:tabs>
        <w:rPr>
          <w:lang w:val="es-US"/>
        </w:rPr>
      </w:pPr>
      <w:r>
        <w:rPr>
          <w:lang w:val="es"/>
        </w:rPr>
        <w:t>Llegarás a tu página de inicio de Canvas. Haga clic en el curso llamado</w:t>
      </w:r>
      <w:r w:rsidR="00804839">
        <w:rPr>
          <w:lang w:val="es"/>
        </w:rPr>
        <w:t xml:space="preserve"> </w:t>
      </w:r>
      <w:r w:rsidRPr="002F58FC">
        <w:rPr>
          <w:vertAlign w:val="superscript"/>
          <w:lang w:val="es"/>
        </w:rPr>
        <w:t>"</w:t>
      </w:r>
      <w:r w:rsidR="00804839">
        <w:rPr>
          <w:lang w:val="es"/>
        </w:rPr>
        <w:t>3rd Grade</w:t>
      </w:r>
      <w:r w:rsidR="00804839">
        <w:rPr>
          <w:lang w:val="es"/>
        </w:rPr>
        <w:t xml:space="preserve"> </w:t>
      </w:r>
      <w:r>
        <w:rPr>
          <w:lang w:val="es"/>
        </w:rPr>
        <w:t>01-YR".</w:t>
      </w:r>
    </w:p>
    <w:p w14:paraId="379EF73D" w14:textId="6F5F7101" w:rsidR="002F58FC" w:rsidRDefault="00FE37F2" w:rsidP="002F58FC">
      <w:pPr>
        <w:pStyle w:val="ListParagraph"/>
      </w:pPr>
      <w:r>
        <w:rPr>
          <w:noProof/>
        </w:rPr>
        <w:drawing>
          <wp:inline distT="0" distB="0" distL="0" distR="0" wp14:anchorId="5D3ECF43" wp14:editId="2F481F64">
            <wp:extent cx="4421529" cy="2017087"/>
            <wp:effectExtent l="0" t="0" r="0" b="2540"/>
            <wp:docPr id="2" name="Picture 2" descr="Un primer plano de un dispositiv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vas_L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681" cy="202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F3823" w14:textId="77777777" w:rsidR="002F58FC" w:rsidRDefault="002F58FC" w:rsidP="002F58FC">
      <w:pPr>
        <w:pStyle w:val="ListParagraph"/>
      </w:pPr>
    </w:p>
    <w:p w14:paraId="259D367B" w14:textId="771112C9" w:rsidR="002F58FC" w:rsidRPr="00804839" w:rsidRDefault="002F58FC" w:rsidP="002F58FC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"/>
        </w:rPr>
        <w:t xml:space="preserve">Verá </w:t>
      </w:r>
      <w:r w:rsidRPr="00804839">
        <w:rPr>
          <w:lang w:val="es"/>
        </w:rPr>
        <w:t>los anuncios publicados</w:t>
      </w:r>
      <w:r>
        <w:rPr>
          <w:lang w:val="es"/>
        </w:rPr>
        <w:t xml:space="preserve"> aquí </w:t>
      </w:r>
      <w:r w:rsidR="00804839">
        <w:rPr>
          <w:lang w:val="es"/>
        </w:rPr>
        <w:t>“</w:t>
      </w:r>
      <w:proofErr w:type="spellStart"/>
      <w:r w:rsidR="00804839" w:rsidRPr="00804839">
        <w:rPr>
          <w:b/>
          <w:bCs/>
          <w:u w:val="single"/>
          <w:lang w:val="es"/>
        </w:rPr>
        <w:t>Announcement</w:t>
      </w:r>
      <w:proofErr w:type="spellEnd"/>
      <w:r w:rsidR="00804839">
        <w:rPr>
          <w:lang w:val="es"/>
        </w:rPr>
        <w:t xml:space="preserve">” </w:t>
      </w:r>
      <w:r>
        <w:rPr>
          <w:lang w:val="es"/>
        </w:rPr>
        <w:t>en la pantalla de</w:t>
      </w:r>
      <w:r w:rsidR="00C51188">
        <w:rPr>
          <w:lang w:val="es"/>
        </w:rPr>
        <w:t xml:space="preserve"> inicio del curso.</w:t>
      </w:r>
    </w:p>
    <w:p w14:paraId="43108D82" w14:textId="2CE3D9C3" w:rsidR="00EB4CE4" w:rsidRDefault="00EB4CE4" w:rsidP="00EB4CE4">
      <w:r>
        <w:rPr>
          <w:noProof/>
        </w:rPr>
        <w:drawing>
          <wp:inline distT="0" distB="0" distL="0" distR="0" wp14:anchorId="152228AD" wp14:editId="152E50F1">
            <wp:extent cx="4519914" cy="1947523"/>
            <wp:effectExtent l="0" t="0" r="0" b="0"/>
            <wp:docPr id="4" name="Picture 4" descr="Una captura de pantalla de un teléfono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15)_L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520" cy="196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5C7C3" w14:textId="4D7AE1D4" w:rsidR="00EB4CE4" w:rsidRDefault="00EB4CE4" w:rsidP="00EB4CE4"/>
    <w:p w14:paraId="0EAFE2F3" w14:textId="74677B5F" w:rsidR="00EB4CE4" w:rsidRPr="00804839" w:rsidRDefault="00EB4CE4" w:rsidP="00EB4CE4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"/>
        </w:rPr>
        <w:t xml:space="preserve">También puede hacer clic en el </w:t>
      </w:r>
      <w:r w:rsidR="00804839">
        <w:rPr>
          <w:lang w:val="es"/>
        </w:rPr>
        <w:t>“</w:t>
      </w:r>
      <w:r w:rsidRPr="00EB4CE4">
        <w:rPr>
          <w:b/>
          <w:bCs/>
          <w:u w:val="single"/>
          <w:lang w:val="es"/>
        </w:rPr>
        <w:t>Syllabus</w:t>
      </w:r>
      <w:r w:rsidR="00804839">
        <w:rPr>
          <w:b/>
          <w:bCs/>
          <w:u w:val="single"/>
          <w:lang w:val="es"/>
        </w:rPr>
        <w:t>”</w:t>
      </w:r>
      <w:r>
        <w:rPr>
          <w:lang w:val="es"/>
        </w:rPr>
        <w:t xml:space="preserve">  para ver un saludo y video de la señora Marable!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F464CE" w14:textId="38DB107A" w:rsidR="00EB4CE4" w:rsidRDefault="00EB4CE4" w:rsidP="00EB4CE4">
      <w:pPr>
        <w:ind w:left="360"/>
      </w:pPr>
      <w:r>
        <w:rPr>
          <w:noProof/>
          <w:lang w:val="e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35B4092" wp14:editId="09440E76">
                <wp:simplePos x="0" y="0"/>
                <wp:positionH relativeFrom="column">
                  <wp:posOffset>518377</wp:posOffset>
                </wp:positionH>
                <wp:positionV relativeFrom="paragraph">
                  <wp:posOffset>496136</wp:posOffset>
                </wp:positionV>
                <wp:extent cx="501120" cy="174960"/>
                <wp:effectExtent l="57150" t="57150" r="51435" b="7302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01120" cy="174960"/>
                      </w14:xfrm>
                    </w14:contentPart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>
              <v:shapetype id="_x0000_t75" coordsize="21600,21600" filled="f" stroked="f" o:spt="75" o:preferrelative="t" path="m@4@5l@4@11@9@11@9@5xe" w14:anchorId="25235464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10" style="position:absolute;margin-left:39.4pt;margin-top:37.65pt;width:42.25pt;height:1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">
                <v:imagedata o:title="" r:id="rId15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51CBB79" wp14:editId="4EE47B39">
                <wp:simplePos x="0" y="0"/>
                <wp:positionH relativeFrom="column">
                  <wp:posOffset>798161</wp:posOffset>
                </wp:positionH>
                <wp:positionV relativeFrom="paragraph">
                  <wp:posOffset>746371</wp:posOffset>
                </wp:positionV>
                <wp:extent cx="360" cy="360"/>
                <wp:effectExtent l="57150" t="57150" r="76200" b="762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>
              <v:shape id="Ink 9" style="position:absolute;margin-left:61.45pt;margin-top:57.35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" w14:anchorId="059E896A">
                <v:imagedata o:title="" r:id="rId17"/>
              </v:shape>
            </w:pict>
          </mc:Fallback>
        </mc:AlternateContent>
      </w:r>
      <w:r>
        <w:rPr>
          <w:noProof/>
          <w:lang w:val="es"/>
        </w:rPr>
        <w:drawing>
          <wp:inline distT="0" distB="0" distL="0" distR="0" wp14:anchorId="3D3C689E" wp14:editId="72264A1B">
            <wp:extent cx="4109030" cy="1707266"/>
            <wp:effectExtent l="0" t="0" r="6350" b="762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23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897" cy="173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3F35C" w14:textId="49B8F713" w:rsidR="00EB4CE4" w:rsidRDefault="00EB4CE4" w:rsidP="00EB4CE4">
      <w:pPr>
        <w:ind w:left="360"/>
      </w:pPr>
    </w:p>
    <w:p w14:paraId="4BA08D66" w14:textId="2154266A" w:rsidR="00AF5ECA" w:rsidRPr="00804839" w:rsidRDefault="00AF5ECA" w:rsidP="00AF5ECA">
      <w:pPr>
        <w:spacing w:after="0"/>
        <w:ind w:left="360"/>
        <w:rPr>
          <w:lang w:val="es-US"/>
        </w:rPr>
      </w:pPr>
      <w:r>
        <w:rPr>
          <w:lang w:val="es"/>
        </w:rPr>
        <w:t>Una vez más, envíe</w:t>
      </w:r>
      <w:r w:rsidR="00804839">
        <w:rPr>
          <w:lang w:val="es"/>
        </w:rPr>
        <w:t>me</w:t>
      </w:r>
      <w:r>
        <w:rPr>
          <w:lang w:val="es"/>
        </w:rPr>
        <w:t xml:space="preserve"> un correo electrónico o </w:t>
      </w:r>
      <w:r w:rsidR="00804839">
        <w:rPr>
          <w:lang w:val="es"/>
        </w:rPr>
        <w:t>llámame</w:t>
      </w:r>
      <w:r>
        <w:rPr>
          <w:lang w:val="es"/>
        </w:rPr>
        <w:t xml:space="preserve"> </w:t>
      </w:r>
      <w:bookmarkStart w:id="0" w:name="_GoBack"/>
      <w:bookmarkEnd w:id="0"/>
      <w:r>
        <w:rPr>
          <w:lang w:val="es"/>
        </w:rPr>
        <w:t>si tiene alguna pregunta o necesita</w:t>
      </w:r>
      <w:r w:rsidR="00804839">
        <w:rPr>
          <w:lang w:val="es"/>
        </w:rPr>
        <w:t>n</w:t>
      </w:r>
      <w:r>
        <w:rPr>
          <w:lang w:val="es"/>
        </w:rPr>
        <w:t xml:space="preserve"> ayuda para iniciar sesión.</w:t>
      </w:r>
    </w:p>
    <w:p w14:paraId="4F90E7D9" w14:textId="1C8DACA1" w:rsidR="00AF5ECA" w:rsidRDefault="00AF5ECA" w:rsidP="00AF5ECA">
      <w:pPr>
        <w:spacing w:after="0" w:line="240" w:lineRule="auto"/>
        <w:ind w:left="360"/>
      </w:pPr>
      <w:r>
        <w:rPr>
          <w:lang w:val="es"/>
        </w:rPr>
        <w:t>Señora Marable,</w:t>
      </w:r>
    </w:p>
    <w:p w14:paraId="7BC259B0" w14:textId="4B69DA33" w:rsidR="00AF5ECA" w:rsidRDefault="00AF5ECA" w:rsidP="00AF5ECA">
      <w:pPr>
        <w:spacing w:after="0" w:line="240" w:lineRule="auto"/>
        <w:ind w:left="360"/>
      </w:pPr>
      <w:r>
        <w:rPr>
          <w:lang w:val="es"/>
        </w:rPr>
        <w:t>253-298-4159</w:t>
      </w:r>
    </w:p>
    <w:p w14:paraId="36E4A62E" w14:textId="7DD143CC" w:rsidR="00AF5ECA" w:rsidRDefault="00804839" w:rsidP="00AF5ECA">
      <w:pPr>
        <w:spacing w:after="0" w:line="240" w:lineRule="auto"/>
        <w:ind w:left="360"/>
      </w:pPr>
      <w:hyperlink r:id="rId19" w:history="1">
        <w:r w:rsidR="00AF5ECA" w:rsidRPr="00D061DB">
          <w:rPr>
            <w:rStyle w:val="Hyperlink"/>
            <w:lang w:val="es"/>
          </w:rPr>
          <w:t>rmarable@fpschools.org</w:t>
        </w:r>
      </w:hyperlink>
    </w:p>
    <w:sectPr w:rsidR="00AF5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3840"/>
    <w:multiLevelType w:val="hybridMultilevel"/>
    <w:tmpl w:val="352C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B0C0D"/>
    <w:multiLevelType w:val="hybridMultilevel"/>
    <w:tmpl w:val="AB2EA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D1AA4"/>
    <w:multiLevelType w:val="hybridMultilevel"/>
    <w:tmpl w:val="5D3E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83"/>
    <w:rsid w:val="000A36F6"/>
    <w:rsid w:val="000F0575"/>
    <w:rsid w:val="002F58FC"/>
    <w:rsid w:val="0031293D"/>
    <w:rsid w:val="00546845"/>
    <w:rsid w:val="00715D98"/>
    <w:rsid w:val="00804839"/>
    <w:rsid w:val="00922BE7"/>
    <w:rsid w:val="009E3ACB"/>
    <w:rsid w:val="00AF5ECA"/>
    <w:rsid w:val="00B327A3"/>
    <w:rsid w:val="00B421EA"/>
    <w:rsid w:val="00C036E5"/>
    <w:rsid w:val="00C51188"/>
    <w:rsid w:val="00E25E0D"/>
    <w:rsid w:val="00E36983"/>
    <w:rsid w:val="00EB4CE4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21BE"/>
  <w15:chartTrackingRefBased/>
  <w15:docId w15:val="{D55A5B34-4696-46B4-8D34-0A23D6F9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9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EC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048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pschools.org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customXml" Target="ink/ink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hyperlink" Target="mailto:rmarable@fpschool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123456@fpsstudents.org" TargetMode="External"/><Relationship Id="rId1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6T22:16:53.713"/>
    </inkml:context>
    <inkml:brush xml:id="br0">
      <inkml:brushProperty name="width" value="0.1" units="cm"/>
      <inkml:brushProperty name="height" value="0.1" units="cm"/>
      <inkml:brushProperty name="color" value="#66CC00"/>
      <inkml:brushProperty name="ignorePressure" value="1"/>
    </inkml:brush>
  </inkml:definitions>
  <inkml:trace contextRef="#ctx0" brushRef="#br0">197 1,'-27'0,"16"-1,1 1,0 1,0 0,-10 2,17-3,0 1,1 0,-1 0,0 0,1 0,-1 0,1 1,-1-1,1 1,0 0,0 0,0 0,0 0,0 0,0 0,0 0,1 1,-1-1,0 3,-2 4,1 0,1 0,-1 0,2 0,-1 1,1-1,1 1,0 0,0-1,1 8,0-4,0-1,-2 1,1 0,-2 0,-2 12,-15 22,15-41,1 1,0 0,0-1,1 1,-1 1,2-1,-1 0,1 0,0 1,0-1,1 1,0-1,0-4,0 1,0-1,0 0,0 1,1-1,-1 0,1 1,0-1,0 0,0 0,0 0,1 0,-1 0,1 0,0 0,0 0,0-1,0 1,0 0,1-1,0 1,6 2,-1 0,1 0,1-1,-1 0,0-1,1 0,0 0,0-1,0 0,0-1,21 1,-1-1,20-2,-30 0,18 1,-27 1,1-1,-1 0,1-1,-1 0,1-1,-1 0,11-4,3-2,1 0,1 1,-1 2,1 0,3 2,27-1,52 5,388-3,-487 1,0 1,1-1,-1-1,0 0,0-1,1 0,-7 2,-1 0,1-1,-1 1,0-1,0 0,0 0,0 0,0 0,0 0,0-1,-1 1,1-1,-1 0,0 0,0 0,0 0,0 0,0 0,0-2,9-24,-6 19,0-1,-1 0,-1 0,0 0,0 0,-1 0,0-1,-1 1,-1-6,0 8,-1 1,0 0,-1 0,1 0,-2 0,1 0,-4-6,4 10,0 0,0 1,0-1,0 1,-1 0,1-1,-1 1,0 0,0 1,0-1,-1 0,1 1,0 0,-1 0,0 0,-2-1,-41-22,39 19,0 1,-1 1,1-1,-1 2,0-1,-8-1,-42-12,39 11,-1 0,0 1,-1 1,-43-1,0 2,-47 5,30 0,76-2,1 1,-1 1,1-1,0 1,0 0,0 0,0 0,0 0,0 1,0 0,-2 2,0 0,0-1,0 0,-1 0,0-1,-3 2,-12-1,0 0,0-2,0 0,-1-1,1-2,-10-1,-60 0,-110 4,178 3,-5-1,29-4,0 0,0 0,0 0,0 0,0-1,0 1,0 0,0-1,0 1,0-1,0 0,1 1,-1-1,0 1,0-1,0 0,1 0,-1 1,0-1,1 0,-1 0,1 0,-1 0,1 0,-1 0,1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6T22:16:49.088"/>
    </inkml:context>
    <inkml:brush xml:id="br0">
      <inkml:brushProperty name="width" value="0.1" units="cm"/>
      <inkml:brushProperty name="height" value="0.1" units="cm"/>
      <inkml:brushProperty name="color" value="#66CC00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2005305C4C149BE3814DD9F320918" ma:contentTypeVersion="8" ma:contentTypeDescription="Create a new document." ma:contentTypeScope="" ma:versionID="47442d4aa4b2e9a87d99468d389818ee">
  <xsd:schema xmlns:xsd="http://www.w3.org/2001/XMLSchema" xmlns:xs="http://www.w3.org/2001/XMLSchema" xmlns:p="http://schemas.microsoft.com/office/2006/metadata/properties" xmlns:ns3="6cb42977-8515-4a5c-858d-5716e5b5954a" targetNamespace="http://schemas.microsoft.com/office/2006/metadata/properties" ma:root="true" ma:fieldsID="e96536083a08d9bdd473afb78992a37a" ns3:_="">
    <xsd:import namespace="6cb42977-8515-4a5c-858d-5716e5b59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2977-8515-4a5c-858d-5716e5b59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0C202-006C-4490-909A-C23318B7BD5F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6cb42977-8515-4a5c-858d-5716e5b5954a"/>
  </ds:schemaRefs>
</ds:datastoreItem>
</file>

<file path=customXml/itemProps2.xml><?xml version="1.0" encoding="utf-8"?>
<ds:datastoreItem xmlns:ds="http://schemas.openxmlformats.org/officeDocument/2006/customXml" ds:itemID="{9F26740C-80B6-4F7E-990E-BB6BE205C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691CD-A28F-446F-94E6-E6B2B3298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42977-8515-4a5c-858d-5716e5b59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Marable Rachel</dc:creator>
  <cp:keywords/>
  <dc:description/>
  <cp:lastModifiedBy>Figueroa Ada</cp:lastModifiedBy>
  <cp:revision>1</cp:revision>
  <dcterms:created xsi:type="dcterms:W3CDTF">2020-03-26T20:08:00Z</dcterms:created>
  <dcterms:modified xsi:type="dcterms:W3CDTF">2020-03-27T17:45:00Z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0x010100A7A2005305C4C149BE3814DD9F320918</vt:lpwstr>
  </property>
</Properties>
</file>